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03" w:rsidRDefault="002D6F0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1200150" cy="12573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.75pt;margin-top:9pt;width:94.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" filled="f" strokecolor="black [3213]" strokeweight="1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9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3"/>
        <w:gridCol w:w="1993"/>
      </w:tblGrid>
      <w:tr w:rsidR="00C6143A" w:rsidTr="00C6143A">
        <w:tc>
          <w:tcPr>
            <w:tcW w:w="8613" w:type="dxa"/>
          </w:tcPr>
          <w:p w:rsidR="00C6143A" w:rsidRPr="00C6143A" w:rsidRDefault="00C6143A" w:rsidP="00C6143A">
            <w:pPr>
              <w:rPr>
                <w:b/>
              </w:rPr>
            </w:pPr>
            <w:r w:rsidRPr="00C6143A">
              <w:rPr>
                <w:b/>
              </w:rPr>
              <w:t>NOMBRE Y APELLIDOS DEL PARTICIPANTE:</w:t>
            </w:r>
          </w:p>
          <w:p w:rsidR="00C6143A" w:rsidRPr="00C6143A" w:rsidRDefault="00C6143A" w:rsidP="00C6143A">
            <w:pPr>
              <w:rPr>
                <w:b/>
              </w:rPr>
            </w:pPr>
          </w:p>
          <w:p w:rsidR="00C6143A" w:rsidRPr="00C6143A" w:rsidRDefault="00C6143A" w:rsidP="00C6143A">
            <w:pPr>
              <w:rPr>
                <w:b/>
              </w:rPr>
            </w:pPr>
          </w:p>
        </w:tc>
        <w:tc>
          <w:tcPr>
            <w:tcW w:w="1993" w:type="dxa"/>
          </w:tcPr>
          <w:p w:rsidR="00C6143A" w:rsidRPr="00C6143A" w:rsidRDefault="00C6143A" w:rsidP="00C6143A">
            <w:pPr>
              <w:rPr>
                <w:b/>
              </w:rPr>
            </w:pPr>
            <w:r w:rsidRPr="00C6143A">
              <w:rPr>
                <w:b/>
              </w:rPr>
              <w:t>PESO:</w:t>
            </w:r>
          </w:p>
        </w:tc>
      </w:tr>
    </w:tbl>
    <w:tbl>
      <w:tblPr>
        <w:tblStyle w:val="Tablaconcuadrcula"/>
        <w:tblpPr w:leftFromText="141" w:rightFromText="141" w:vertAnchor="text" w:horzAnchor="margin" w:tblpY="30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6143A" w:rsidTr="00C6143A">
        <w:tc>
          <w:tcPr>
            <w:tcW w:w="10606" w:type="dxa"/>
            <w:shd w:val="clear" w:color="auto" w:fill="A6A6A6" w:themeFill="background1" w:themeFillShade="A6"/>
          </w:tcPr>
          <w:p w:rsidR="00C6143A" w:rsidRPr="00C6143A" w:rsidRDefault="00C6143A" w:rsidP="00C6143A">
            <w:pPr>
              <w:rPr>
                <w:b/>
              </w:rPr>
            </w:pPr>
            <w:r w:rsidRPr="00C6143A">
              <w:rPr>
                <w:b/>
              </w:rPr>
              <w:t>ENFERMEDADES</w:t>
            </w:r>
          </w:p>
        </w:tc>
      </w:tr>
      <w:tr w:rsidR="00C6143A" w:rsidTr="00C6143A">
        <w:tc>
          <w:tcPr>
            <w:tcW w:w="10606" w:type="dxa"/>
          </w:tcPr>
          <w:p w:rsidR="00C6143A" w:rsidRDefault="00C6143A" w:rsidP="00C6143A">
            <w:r>
              <w:t>ENFERMEDADES PADECIDAS O PROPENSIÓN A ELLAS:</w:t>
            </w:r>
          </w:p>
          <w:p w:rsidR="00C6143A" w:rsidRDefault="00C6143A" w:rsidP="00C6143A"/>
          <w:p w:rsidR="00C6143A" w:rsidRDefault="00C6143A" w:rsidP="00C6143A"/>
        </w:tc>
      </w:tr>
      <w:tr w:rsidR="00C6143A" w:rsidTr="00C6143A">
        <w:tc>
          <w:tcPr>
            <w:tcW w:w="10606" w:type="dxa"/>
          </w:tcPr>
          <w:p w:rsidR="00C6143A" w:rsidRDefault="00C6143A" w:rsidP="00C6143A">
            <w:r>
              <w:t>¿HA SIDO INTERVENIDO EN ALGUNA OCASIÓN? ¿DE QUÉ?</w:t>
            </w:r>
          </w:p>
          <w:p w:rsidR="00C6143A" w:rsidRDefault="00C6143A" w:rsidP="00C6143A"/>
          <w:p w:rsidR="00C6143A" w:rsidRDefault="00C6143A" w:rsidP="00C6143A"/>
        </w:tc>
      </w:tr>
      <w:tr w:rsidR="00C6143A" w:rsidTr="00823F30">
        <w:tc>
          <w:tcPr>
            <w:tcW w:w="10606" w:type="dxa"/>
            <w:shd w:val="clear" w:color="auto" w:fill="A6A6A6" w:themeFill="background1" w:themeFillShade="A6"/>
          </w:tcPr>
          <w:p w:rsidR="00C6143A" w:rsidRPr="00C6143A" w:rsidRDefault="00C6143A" w:rsidP="00823F30">
            <w:pPr>
              <w:rPr>
                <w:b/>
              </w:rPr>
            </w:pPr>
            <w:r>
              <w:rPr>
                <w:b/>
              </w:rPr>
              <w:t>ALERGIAS E INTOLERANCIAS</w:t>
            </w:r>
          </w:p>
        </w:tc>
      </w:tr>
      <w:tr w:rsidR="00C6143A" w:rsidTr="00823F30">
        <w:tc>
          <w:tcPr>
            <w:tcW w:w="10606" w:type="dxa"/>
          </w:tcPr>
          <w:p w:rsidR="00C6143A" w:rsidRDefault="00C6143A" w:rsidP="00823F30">
            <w:r>
              <w:t>ESPECIFICAR CON CLARIDAD A QUE TIENE ALERGIA:</w:t>
            </w:r>
          </w:p>
          <w:p w:rsidR="00C6143A" w:rsidRDefault="00C6143A" w:rsidP="00823F30"/>
          <w:p w:rsidR="00C6143A" w:rsidRDefault="00C6143A" w:rsidP="00823F30"/>
        </w:tc>
      </w:tr>
      <w:tr w:rsidR="00C6143A" w:rsidTr="00823F30">
        <w:tc>
          <w:tcPr>
            <w:tcW w:w="10606" w:type="dxa"/>
          </w:tcPr>
          <w:p w:rsidR="00C6143A" w:rsidRDefault="00C6143A" w:rsidP="00823F30">
            <w:r>
              <w:t>TRATAMIENTO EN CASO DE REACCIÓN:</w:t>
            </w:r>
          </w:p>
          <w:p w:rsidR="00C6143A" w:rsidRDefault="00C6143A" w:rsidP="00823F30"/>
          <w:p w:rsidR="00C6143A" w:rsidRDefault="00C6143A" w:rsidP="00823F30"/>
        </w:tc>
      </w:tr>
      <w:tr w:rsidR="00C6143A" w:rsidTr="00823F30">
        <w:tc>
          <w:tcPr>
            <w:tcW w:w="10606" w:type="dxa"/>
            <w:shd w:val="clear" w:color="auto" w:fill="A6A6A6" w:themeFill="background1" w:themeFillShade="A6"/>
          </w:tcPr>
          <w:p w:rsidR="00C6143A" w:rsidRPr="00C6143A" w:rsidRDefault="00C6143A" w:rsidP="00823F30">
            <w:pPr>
              <w:rPr>
                <w:b/>
              </w:rPr>
            </w:pPr>
            <w:r>
              <w:rPr>
                <w:b/>
              </w:rPr>
              <w:t>TRATAMIENTOS</w:t>
            </w:r>
          </w:p>
        </w:tc>
      </w:tr>
      <w:tr w:rsidR="00C6143A" w:rsidTr="00823F30">
        <w:tc>
          <w:tcPr>
            <w:tcW w:w="10606" w:type="dxa"/>
          </w:tcPr>
          <w:p w:rsidR="00C6143A" w:rsidRDefault="00C6143A" w:rsidP="00823F30">
            <w:r>
              <w:t>¿TOMA ALGUNA MEDICACIÓN? ¿CUÁL?</w:t>
            </w:r>
          </w:p>
          <w:p w:rsidR="00C6143A" w:rsidRDefault="00C6143A" w:rsidP="00823F30"/>
          <w:p w:rsidR="00C6143A" w:rsidRDefault="00C6143A" w:rsidP="00823F30"/>
        </w:tc>
      </w:tr>
      <w:tr w:rsidR="00C6143A" w:rsidTr="00823F30">
        <w:tc>
          <w:tcPr>
            <w:tcW w:w="10606" w:type="dxa"/>
          </w:tcPr>
          <w:p w:rsidR="00C6143A" w:rsidRDefault="00C6143A" w:rsidP="00823F30">
            <w:r>
              <w:t>¿PARA QUÉ?</w:t>
            </w:r>
          </w:p>
          <w:p w:rsidR="00C6143A" w:rsidRDefault="00C6143A" w:rsidP="00823F30"/>
          <w:p w:rsidR="00362B5E" w:rsidRDefault="00362B5E" w:rsidP="00823F30"/>
        </w:tc>
      </w:tr>
      <w:tr w:rsidR="00362B5E" w:rsidTr="00823F30">
        <w:tc>
          <w:tcPr>
            <w:tcW w:w="10606" w:type="dxa"/>
          </w:tcPr>
          <w:p w:rsidR="00362B5E" w:rsidRDefault="00362B5E" w:rsidP="00823F30">
            <w:r>
              <w:t>¿</w:t>
            </w:r>
            <w:r w:rsidR="005E62B2">
              <w:t>CUÁL ES LA DOSIFICACIÓN?</w:t>
            </w:r>
          </w:p>
          <w:p w:rsidR="005E62B2" w:rsidRDefault="005E62B2" w:rsidP="00823F30"/>
        </w:tc>
      </w:tr>
      <w:tr w:rsidR="005E62B2" w:rsidTr="005E62B2">
        <w:tc>
          <w:tcPr>
            <w:tcW w:w="10606" w:type="dxa"/>
            <w:shd w:val="clear" w:color="auto" w:fill="A6A6A6" w:themeFill="background1" w:themeFillShade="A6"/>
          </w:tcPr>
          <w:p w:rsidR="005E62B2" w:rsidRPr="005E62B2" w:rsidRDefault="005E62B2" w:rsidP="00823F30">
            <w:pPr>
              <w:rPr>
                <w:b/>
              </w:rPr>
            </w:pPr>
            <w:r>
              <w:rPr>
                <w:b/>
              </w:rPr>
              <w:t>VACUNACIONES</w:t>
            </w:r>
          </w:p>
        </w:tc>
      </w:tr>
      <w:tr w:rsidR="005E62B2" w:rsidTr="005E62B2">
        <w:tc>
          <w:tcPr>
            <w:tcW w:w="10606" w:type="dxa"/>
            <w:shd w:val="clear" w:color="auto" w:fill="FFFFFF" w:themeFill="background1"/>
          </w:tcPr>
          <w:p w:rsidR="005E62B2" w:rsidRDefault="005E62B2" w:rsidP="00823F30">
            <w:r>
              <w:t>¿TIENE PUESTA TODAS LAS VACUNAS DEL CALENDARIO OFICIAL DE VACUNACIÓN? (Sólo si se conoce con absoluta seguridad).</w:t>
            </w:r>
          </w:p>
          <w:p w:rsidR="005E62B2" w:rsidRPr="005E62B2" w:rsidRDefault="005E62B2" w:rsidP="00823F30"/>
        </w:tc>
      </w:tr>
    </w:tbl>
    <w:p w:rsidR="005E62B2" w:rsidRDefault="00F267B5" w:rsidP="002D6F0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332105</wp:posOffset>
                </wp:positionH>
                <wp:positionV relativeFrom="paragraph">
                  <wp:posOffset>238125</wp:posOffset>
                </wp:positionV>
                <wp:extent cx="533400" cy="3048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B5" w:rsidRPr="00F267B5" w:rsidRDefault="00F267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.15pt;margin-top:18.75pt;width:4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" stroked="f">
                <v:textbox>
                  <w:txbxContent>
                    <w:p w:rsidR="00F267B5" w:rsidRPr="00F267B5" w:rsidRDefault="00F267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2D6F03" w:rsidRDefault="005E62B2" w:rsidP="005E62B2">
      <w:pPr>
        <w:tabs>
          <w:tab w:val="left" w:pos="3135"/>
        </w:tabs>
      </w:pPr>
      <w:r>
        <w:tab/>
      </w:r>
    </w:p>
    <w:p w:rsidR="005E62B2" w:rsidRDefault="005E62B2" w:rsidP="005E62B2">
      <w:pPr>
        <w:tabs>
          <w:tab w:val="left" w:pos="3135"/>
        </w:tabs>
      </w:pPr>
    </w:p>
    <w:p w:rsidR="005E62B2" w:rsidRDefault="005E62B2" w:rsidP="005E62B2">
      <w:pPr>
        <w:tabs>
          <w:tab w:val="left" w:pos="3135"/>
        </w:tabs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E62B2" w:rsidTr="005E62B2">
        <w:tc>
          <w:tcPr>
            <w:tcW w:w="10606" w:type="dxa"/>
            <w:shd w:val="clear" w:color="auto" w:fill="A6A6A6" w:themeFill="background1" w:themeFillShade="A6"/>
          </w:tcPr>
          <w:p w:rsidR="005E62B2" w:rsidRPr="005E62B2" w:rsidRDefault="005E62B2" w:rsidP="005E62B2">
            <w:pPr>
              <w:tabs>
                <w:tab w:val="left" w:pos="3135"/>
              </w:tabs>
              <w:rPr>
                <w:b/>
              </w:rPr>
            </w:pPr>
            <w:r w:rsidRPr="005E62B2">
              <w:rPr>
                <w:b/>
              </w:rPr>
              <w:t>OBSERVACIONES</w:t>
            </w:r>
          </w:p>
        </w:tc>
      </w:tr>
      <w:tr w:rsidR="005E62B2" w:rsidTr="005E62B2">
        <w:tc>
          <w:tcPr>
            <w:tcW w:w="10606" w:type="dxa"/>
          </w:tcPr>
          <w:p w:rsidR="005E62B2" w:rsidRDefault="005E62B2" w:rsidP="005E62B2">
            <w:pPr>
              <w:tabs>
                <w:tab w:val="left" w:pos="3135"/>
              </w:tabs>
            </w:pPr>
            <w:r>
              <w:t>¿SABE NADAR? Indique todo aquello que crea conveniente debamos conocer.</w:t>
            </w:r>
          </w:p>
          <w:p w:rsidR="005E62B2" w:rsidRDefault="005E62B2" w:rsidP="005E62B2">
            <w:pPr>
              <w:tabs>
                <w:tab w:val="left" w:pos="3135"/>
              </w:tabs>
            </w:pPr>
          </w:p>
          <w:p w:rsidR="005E62B2" w:rsidRDefault="005E62B2" w:rsidP="005E62B2">
            <w:pPr>
              <w:tabs>
                <w:tab w:val="left" w:pos="3135"/>
              </w:tabs>
            </w:pPr>
          </w:p>
          <w:p w:rsidR="005E62B2" w:rsidRDefault="005E62B2" w:rsidP="005E62B2">
            <w:pPr>
              <w:tabs>
                <w:tab w:val="left" w:pos="3135"/>
              </w:tabs>
            </w:pPr>
          </w:p>
          <w:p w:rsidR="005E62B2" w:rsidRDefault="005E62B2" w:rsidP="005E62B2">
            <w:pPr>
              <w:tabs>
                <w:tab w:val="left" w:pos="3135"/>
              </w:tabs>
            </w:pPr>
          </w:p>
          <w:p w:rsidR="005E62B2" w:rsidRDefault="005E62B2" w:rsidP="005E62B2">
            <w:pPr>
              <w:tabs>
                <w:tab w:val="left" w:pos="3135"/>
              </w:tabs>
            </w:pPr>
          </w:p>
          <w:p w:rsidR="005E62B2" w:rsidRDefault="005E62B2" w:rsidP="005E62B2">
            <w:pPr>
              <w:tabs>
                <w:tab w:val="left" w:pos="3135"/>
              </w:tabs>
            </w:pPr>
          </w:p>
          <w:p w:rsidR="005E62B2" w:rsidRDefault="005E62B2" w:rsidP="005E62B2">
            <w:pPr>
              <w:tabs>
                <w:tab w:val="left" w:pos="3135"/>
              </w:tabs>
            </w:pPr>
          </w:p>
          <w:p w:rsidR="005E62B2" w:rsidRDefault="005E62B2" w:rsidP="005E62B2">
            <w:pPr>
              <w:tabs>
                <w:tab w:val="left" w:pos="3135"/>
              </w:tabs>
            </w:pPr>
          </w:p>
        </w:tc>
      </w:tr>
      <w:tr w:rsidR="005E62B2" w:rsidTr="005E62B2">
        <w:tc>
          <w:tcPr>
            <w:tcW w:w="10606" w:type="dxa"/>
          </w:tcPr>
          <w:p w:rsidR="005E62B2" w:rsidRPr="00E00BC1" w:rsidRDefault="005E62B2" w:rsidP="005E62B2">
            <w:pPr>
              <w:tabs>
                <w:tab w:val="left" w:pos="3135"/>
              </w:tabs>
              <w:rPr>
                <w:b/>
                <w:u w:val="single"/>
              </w:rPr>
            </w:pPr>
            <w:r w:rsidRPr="00E00BC1">
              <w:rPr>
                <w:b/>
                <w:u w:val="single"/>
              </w:rPr>
              <w:t>ES IMPRESCINDIBLE ADJUNTAR FOTOCOPIA DE INFORME MÉDICO EN CASO DE ENFERMEDAD, ALERGIA O TRATAMIENTO.</w:t>
            </w:r>
          </w:p>
        </w:tc>
      </w:tr>
    </w:tbl>
    <w:p w:rsidR="005E62B2" w:rsidRDefault="005E62B2" w:rsidP="005E62B2">
      <w:pPr>
        <w:tabs>
          <w:tab w:val="left" w:pos="3135"/>
        </w:tabs>
      </w:pPr>
    </w:p>
    <w:p w:rsidR="006A04D3" w:rsidRDefault="005E62B2" w:rsidP="00894A07">
      <w:pPr>
        <w:pStyle w:val="Ttulo2"/>
        <w:spacing w:before="0" w:line="240" w:lineRule="auto"/>
        <w:jc w:val="center"/>
        <w:rPr>
          <w:color w:val="auto"/>
          <w:sz w:val="36"/>
          <w:lang w:val="en-US"/>
        </w:rPr>
      </w:pPr>
      <w:r w:rsidRPr="006A04D3">
        <w:rPr>
          <w:color w:val="auto"/>
          <w:sz w:val="36"/>
          <w:lang w:val="en-US"/>
        </w:rPr>
        <w:lastRenderedPageBreak/>
        <w:t>FICHA I</w:t>
      </w:r>
      <w:r w:rsidR="006A04D3" w:rsidRPr="006A04D3">
        <w:rPr>
          <w:color w:val="auto"/>
          <w:sz w:val="36"/>
          <w:lang w:val="en-US"/>
        </w:rPr>
        <w:t xml:space="preserve">NSCRIPCION  </w:t>
      </w:r>
    </w:p>
    <w:p w:rsidR="00894A07" w:rsidRPr="006A04D3" w:rsidRDefault="006A04D3" w:rsidP="00894A07">
      <w:pPr>
        <w:pStyle w:val="Ttulo2"/>
        <w:spacing w:before="0" w:line="240" w:lineRule="auto"/>
        <w:jc w:val="center"/>
        <w:rPr>
          <w:color w:val="auto"/>
          <w:sz w:val="36"/>
          <w:lang w:val="en-US"/>
        </w:rPr>
      </w:pPr>
      <w:r w:rsidRPr="006A04D3">
        <w:rPr>
          <w:color w:val="auto"/>
          <w:sz w:val="36"/>
          <w:lang w:val="en-US"/>
        </w:rPr>
        <w:t>TRAINING CAMP “SAKUKAN”</w:t>
      </w:r>
    </w:p>
    <w:p w:rsidR="005E62B2" w:rsidRPr="00E02572" w:rsidRDefault="005E62B2" w:rsidP="00894A07">
      <w:pPr>
        <w:pStyle w:val="Ttulo2"/>
        <w:spacing w:before="0" w:line="240" w:lineRule="auto"/>
        <w:jc w:val="center"/>
        <w:rPr>
          <w:color w:val="auto"/>
          <w:sz w:val="36"/>
          <w:lang w:val="en-US"/>
        </w:rPr>
      </w:pPr>
    </w:p>
    <w:p w:rsidR="00894A07" w:rsidRPr="00E02572" w:rsidRDefault="00894A07" w:rsidP="00894A07">
      <w:pPr>
        <w:rPr>
          <w:lang w:val="en-U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303"/>
        <w:gridCol w:w="5303"/>
      </w:tblGrid>
      <w:tr w:rsidR="00894A07" w:rsidTr="00894A07">
        <w:tc>
          <w:tcPr>
            <w:tcW w:w="10606" w:type="dxa"/>
            <w:gridSpan w:val="2"/>
            <w:shd w:val="clear" w:color="auto" w:fill="A6A6A6" w:themeFill="background1" w:themeFillShade="A6"/>
          </w:tcPr>
          <w:p w:rsidR="00894A07" w:rsidRPr="00894A07" w:rsidRDefault="00894A07" w:rsidP="00894A07">
            <w:pPr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894A07" w:rsidTr="00894A07">
        <w:tc>
          <w:tcPr>
            <w:tcW w:w="10606" w:type="dxa"/>
            <w:gridSpan w:val="2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NOMBRE Y APELLIDOS DEL NIÑO/A:</w:t>
            </w:r>
          </w:p>
          <w:p w:rsidR="00894A07" w:rsidRDefault="00894A07" w:rsidP="00894A07">
            <w:pPr>
              <w:rPr>
                <w:b/>
              </w:rPr>
            </w:pPr>
          </w:p>
        </w:tc>
      </w:tr>
      <w:tr w:rsidR="00894A07" w:rsidTr="00894A07"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EDAD (durante el campamento):</w:t>
            </w:r>
          </w:p>
          <w:p w:rsidR="00894A07" w:rsidRDefault="00894A07" w:rsidP="00894A07">
            <w:pPr>
              <w:rPr>
                <w:b/>
              </w:rPr>
            </w:pPr>
          </w:p>
        </w:tc>
      </w:tr>
      <w:tr w:rsidR="00894A07" w:rsidTr="00616B7F">
        <w:tc>
          <w:tcPr>
            <w:tcW w:w="10606" w:type="dxa"/>
            <w:gridSpan w:val="2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DOMICILIO:</w:t>
            </w:r>
          </w:p>
          <w:p w:rsidR="00894A07" w:rsidRDefault="00894A07" w:rsidP="00894A07">
            <w:pPr>
              <w:rPr>
                <w:b/>
              </w:rPr>
            </w:pPr>
          </w:p>
        </w:tc>
      </w:tr>
      <w:tr w:rsidR="00894A07" w:rsidTr="005C0056"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CODIGO POSTAL:</w:t>
            </w:r>
          </w:p>
        </w:tc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PROVINCIA:</w:t>
            </w:r>
          </w:p>
          <w:p w:rsidR="00894A07" w:rsidRDefault="00894A07" w:rsidP="00894A07">
            <w:pPr>
              <w:rPr>
                <w:b/>
              </w:rPr>
            </w:pPr>
          </w:p>
        </w:tc>
      </w:tr>
      <w:tr w:rsidR="00894A07" w:rsidTr="005D29AE">
        <w:tc>
          <w:tcPr>
            <w:tcW w:w="10606" w:type="dxa"/>
            <w:gridSpan w:val="2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CENTRO ESCOLAR:</w:t>
            </w:r>
          </w:p>
          <w:p w:rsidR="00894A07" w:rsidRDefault="00894A07" w:rsidP="00894A07">
            <w:pPr>
              <w:rPr>
                <w:b/>
              </w:rPr>
            </w:pPr>
          </w:p>
        </w:tc>
      </w:tr>
      <w:tr w:rsidR="00894A07" w:rsidTr="00BF1950"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NOMBRE DEL PADRE/TUTOR:</w:t>
            </w:r>
          </w:p>
        </w:tc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DNI:</w:t>
            </w:r>
          </w:p>
          <w:p w:rsidR="00894A07" w:rsidRDefault="00894A07" w:rsidP="00894A07">
            <w:pPr>
              <w:rPr>
                <w:b/>
              </w:rPr>
            </w:pPr>
          </w:p>
        </w:tc>
      </w:tr>
      <w:tr w:rsidR="00894A07" w:rsidTr="00BF1950"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NOMBRE DE LA MADRE/TUTORA:</w:t>
            </w:r>
          </w:p>
        </w:tc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DNI:</w:t>
            </w:r>
          </w:p>
          <w:p w:rsidR="00894A07" w:rsidRDefault="00894A07" w:rsidP="00894A07">
            <w:pPr>
              <w:rPr>
                <w:b/>
              </w:rPr>
            </w:pPr>
          </w:p>
        </w:tc>
      </w:tr>
      <w:tr w:rsidR="00894A07" w:rsidTr="00BF1950"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TELEFONO FAMILIAR:</w:t>
            </w:r>
          </w:p>
        </w:tc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TELEFONO MÓVIL:</w:t>
            </w:r>
          </w:p>
          <w:p w:rsidR="00894A07" w:rsidRDefault="00894A07" w:rsidP="00894A07">
            <w:pPr>
              <w:rPr>
                <w:b/>
              </w:rPr>
            </w:pPr>
          </w:p>
        </w:tc>
      </w:tr>
      <w:tr w:rsidR="00894A07" w:rsidTr="00BF1950"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TELEFONO TRABAJO:</w:t>
            </w:r>
          </w:p>
        </w:tc>
        <w:tc>
          <w:tcPr>
            <w:tcW w:w="5303" w:type="dxa"/>
            <w:shd w:val="clear" w:color="auto" w:fill="FFFFFF" w:themeFill="background1"/>
          </w:tcPr>
          <w:p w:rsidR="00894A07" w:rsidRDefault="00894A07" w:rsidP="00894A07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  <w:p w:rsidR="00894A07" w:rsidRDefault="00894A07" w:rsidP="00894A07">
            <w:pPr>
              <w:rPr>
                <w:b/>
              </w:rPr>
            </w:pPr>
          </w:p>
        </w:tc>
      </w:tr>
    </w:tbl>
    <w:p w:rsidR="00894A07" w:rsidRDefault="00894A07" w:rsidP="00894A07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894A07" w:rsidTr="00894A07">
        <w:tc>
          <w:tcPr>
            <w:tcW w:w="10606" w:type="dxa"/>
            <w:shd w:val="clear" w:color="auto" w:fill="A6A6A6" w:themeFill="background1" w:themeFillShade="A6"/>
          </w:tcPr>
          <w:p w:rsidR="00894A07" w:rsidRPr="00894A07" w:rsidRDefault="00894A07" w:rsidP="00894A07">
            <w:pPr>
              <w:rPr>
                <w:b/>
              </w:rPr>
            </w:pPr>
            <w:r w:rsidRPr="00894A07">
              <w:rPr>
                <w:b/>
              </w:rPr>
              <w:t>AUTORIZACIÓN</w:t>
            </w:r>
          </w:p>
        </w:tc>
      </w:tr>
      <w:tr w:rsidR="00894A07" w:rsidTr="00894A07">
        <w:tc>
          <w:tcPr>
            <w:tcW w:w="10606" w:type="dxa"/>
          </w:tcPr>
          <w:p w:rsidR="00894A07" w:rsidRPr="00E02572" w:rsidRDefault="00894A07" w:rsidP="00894A07">
            <w:pPr>
              <w:rPr>
                <w:sz w:val="18"/>
              </w:rPr>
            </w:pPr>
            <w:r w:rsidRPr="00E02572">
              <w:rPr>
                <w:sz w:val="18"/>
              </w:rPr>
              <w:t>Autorizo a mi hijo</w:t>
            </w:r>
            <w:r w:rsidR="00633268" w:rsidRPr="00E02572">
              <w:rPr>
                <w:sz w:val="18"/>
              </w:rPr>
              <w:t>/a</w:t>
            </w:r>
            <w:r w:rsidRPr="00E02572">
              <w:rPr>
                <w:sz w:val="18"/>
              </w:rPr>
              <w:t xml:space="preserve"> </w:t>
            </w:r>
            <w:proofErr w:type="spellStart"/>
            <w:r w:rsidRPr="00E02572">
              <w:rPr>
                <w:sz w:val="18"/>
              </w:rPr>
              <w:t>a</w:t>
            </w:r>
            <w:proofErr w:type="spellEnd"/>
            <w:r w:rsidRPr="00E02572">
              <w:rPr>
                <w:sz w:val="18"/>
              </w:rPr>
              <w:t xml:space="preserve"> participar en el campamento</w:t>
            </w:r>
            <w:r w:rsidR="00633268" w:rsidRPr="00E02572">
              <w:rPr>
                <w:sz w:val="18"/>
              </w:rPr>
              <w:t xml:space="preserve"> de verano org</w:t>
            </w:r>
            <w:r w:rsidR="006A04D3" w:rsidRPr="00E02572">
              <w:rPr>
                <w:sz w:val="18"/>
              </w:rPr>
              <w:t xml:space="preserve">anizado por C.D.E. </w:t>
            </w:r>
            <w:proofErr w:type="spellStart"/>
            <w:r w:rsidR="006A04D3" w:rsidRPr="00E02572">
              <w:rPr>
                <w:sz w:val="18"/>
              </w:rPr>
              <w:t>Sakura</w:t>
            </w:r>
            <w:proofErr w:type="spellEnd"/>
            <w:r w:rsidR="00633268" w:rsidRPr="00E02572">
              <w:rPr>
                <w:sz w:val="18"/>
              </w:rPr>
              <w:t>,</w:t>
            </w:r>
            <w:r w:rsidR="00E02572" w:rsidRPr="00E02572">
              <w:rPr>
                <w:sz w:val="18"/>
              </w:rPr>
              <w:t xml:space="preserve"> C.D.E. Judo Villalba </w:t>
            </w:r>
            <w:proofErr w:type="spellStart"/>
            <w:r w:rsidR="00E02572" w:rsidRPr="00E02572">
              <w:rPr>
                <w:sz w:val="18"/>
              </w:rPr>
              <w:t>Kazokukan</w:t>
            </w:r>
            <w:proofErr w:type="spellEnd"/>
            <w:r w:rsidR="00D70AFF">
              <w:rPr>
                <w:sz w:val="18"/>
              </w:rPr>
              <w:t xml:space="preserve">, Escuela de Judo </w:t>
            </w:r>
            <w:proofErr w:type="spellStart"/>
            <w:r w:rsidR="00D70AFF">
              <w:rPr>
                <w:sz w:val="18"/>
              </w:rPr>
              <w:t>Budokan</w:t>
            </w:r>
            <w:proofErr w:type="spellEnd"/>
            <w:r w:rsidR="00D70AFF">
              <w:rPr>
                <w:sz w:val="18"/>
              </w:rPr>
              <w:t xml:space="preserve"> El Espinar</w:t>
            </w:r>
            <w:r w:rsidR="00E02572" w:rsidRPr="00E02572">
              <w:rPr>
                <w:sz w:val="18"/>
              </w:rPr>
              <w:t xml:space="preserve"> y Club </w:t>
            </w:r>
            <w:proofErr w:type="spellStart"/>
            <w:r w:rsidR="00E02572" w:rsidRPr="00E02572">
              <w:rPr>
                <w:sz w:val="18"/>
              </w:rPr>
              <w:t>Budokan</w:t>
            </w:r>
            <w:proofErr w:type="spellEnd"/>
            <w:r w:rsidR="00E02572" w:rsidRPr="00E02572">
              <w:rPr>
                <w:sz w:val="18"/>
              </w:rPr>
              <w:t xml:space="preserve"> y</w:t>
            </w:r>
            <w:r w:rsidR="00633268" w:rsidRPr="00E02572">
              <w:rPr>
                <w:sz w:val="18"/>
              </w:rPr>
              <w:t xml:space="preserve"> tengo total conocimiento de las actividades que van a realizar y de las condiciones generales incluidas en esta ficha. Así mismo he facilitado todos los datos médicos necesarios requeridos sobre mi hijo/a  y autorizo al personal responsable de </w:t>
            </w:r>
            <w:r w:rsidR="006A04D3" w:rsidRPr="00E02572">
              <w:rPr>
                <w:sz w:val="18"/>
              </w:rPr>
              <w:t xml:space="preserve">C.D.E. </w:t>
            </w:r>
            <w:proofErr w:type="spellStart"/>
            <w:r w:rsidR="006A04D3" w:rsidRPr="00E02572">
              <w:rPr>
                <w:sz w:val="18"/>
              </w:rPr>
              <w:t>Sakura</w:t>
            </w:r>
            <w:proofErr w:type="spellEnd"/>
            <w:r w:rsidR="00E02572" w:rsidRPr="00E02572">
              <w:rPr>
                <w:sz w:val="18"/>
              </w:rPr>
              <w:t xml:space="preserve">, C.D.E. Judo Villalba </w:t>
            </w:r>
            <w:proofErr w:type="spellStart"/>
            <w:r w:rsidR="00E02572" w:rsidRPr="00E02572">
              <w:rPr>
                <w:sz w:val="18"/>
              </w:rPr>
              <w:t>Kazokukan</w:t>
            </w:r>
            <w:proofErr w:type="spellEnd"/>
            <w:r w:rsidR="00D70AFF">
              <w:rPr>
                <w:sz w:val="18"/>
              </w:rPr>
              <w:t xml:space="preserve">, Escuela de Judo </w:t>
            </w:r>
            <w:proofErr w:type="spellStart"/>
            <w:r w:rsidR="00D70AFF">
              <w:rPr>
                <w:sz w:val="18"/>
              </w:rPr>
              <w:t>Budokan</w:t>
            </w:r>
            <w:proofErr w:type="spellEnd"/>
            <w:r w:rsidR="00D70AFF">
              <w:rPr>
                <w:sz w:val="18"/>
              </w:rPr>
              <w:t xml:space="preserve"> El Espinar </w:t>
            </w:r>
            <w:r w:rsidR="00E02572" w:rsidRPr="00E02572">
              <w:rPr>
                <w:sz w:val="18"/>
              </w:rPr>
              <w:t xml:space="preserve"> y Club </w:t>
            </w:r>
            <w:proofErr w:type="spellStart"/>
            <w:r w:rsidR="00E02572" w:rsidRPr="00E02572">
              <w:rPr>
                <w:sz w:val="18"/>
              </w:rPr>
              <w:t>Budokan</w:t>
            </w:r>
            <w:proofErr w:type="spellEnd"/>
            <w:r w:rsidR="00E02572" w:rsidRPr="00E02572">
              <w:rPr>
                <w:sz w:val="18"/>
              </w:rPr>
              <w:t xml:space="preserve"> </w:t>
            </w:r>
            <w:r w:rsidR="00633268" w:rsidRPr="00E02572">
              <w:rPr>
                <w:sz w:val="18"/>
              </w:rPr>
              <w:t>para que en caso de accidente o enfermedad actúen como mejor proceda.</w:t>
            </w:r>
          </w:p>
          <w:p w:rsidR="00633268" w:rsidRPr="00E02572" w:rsidRDefault="00633268" w:rsidP="00894A07">
            <w:pPr>
              <w:rPr>
                <w:sz w:val="18"/>
              </w:rPr>
            </w:pPr>
            <w:r w:rsidRPr="00E02572">
              <w:rPr>
                <w:sz w:val="18"/>
              </w:rPr>
              <w:t>Firma del padre, madre o tutor.</w:t>
            </w:r>
          </w:p>
          <w:p w:rsidR="00633268" w:rsidRPr="00633268" w:rsidRDefault="00633268" w:rsidP="00894A07">
            <w:pPr>
              <w:rPr>
                <w:sz w:val="20"/>
              </w:rPr>
            </w:pPr>
          </w:p>
          <w:p w:rsidR="00633268" w:rsidRPr="00633268" w:rsidRDefault="00633268" w:rsidP="00894A07">
            <w:pPr>
              <w:rPr>
                <w:sz w:val="20"/>
              </w:rPr>
            </w:pPr>
          </w:p>
          <w:p w:rsidR="00633268" w:rsidRPr="00633268" w:rsidRDefault="00633268" w:rsidP="00894A07">
            <w:pPr>
              <w:rPr>
                <w:sz w:val="20"/>
              </w:rPr>
            </w:pPr>
            <w:r w:rsidRPr="00633268">
              <w:rPr>
                <w:sz w:val="20"/>
              </w:rPr>
              <w:t xml:space="preserve">En………………………………………………………………, </w:t>
            </w:r>
            <w:proofErr w:type="gramStart"/>
            <w:r w:rsidRPr="00633268">
              <w:rPr>
                <w:sz w:val="20"/>
              </w:rPr>
              <w:t>a …</w:t>
            </w:r>
            <w:proofErr w:type="gramEnd"/>
            <w:r w:rsidRPr="00633268">
              <w:rPr>
                <w:sz w:val="20"/>
              </w:rPr>
              <w:t>……………………………………………………………………………</w:t>
            </w:r>
          </w:p>
          <w:p w:rsidR="00633268" w:rsidRDefault="00633268" w:rsidP="00894A07"/>
          <w:p w:rsidR="009B094C" w:rsidRDefault="00633268" w:rsidP="009B094C">
            <w:pPr>
              <w:pStyle w:val="Sinespaciado"/>
              <w:rPr>
                <w:sz w:val="16"/>
              </w:rPr>
            </w:pPr>
            <w:r w:rsidRPr="009B094C">
              <w:rPr>
                <w:sz w:val="16"/>
              </w:rPr>
              <w:t>De conformidad con la Ley Orgánica 15/1999, de 13 de diciembre, de Protección de Datos de Carácter Personal y a través de la cumplimentación</w:t>
            </w:r>
            <w:r w:rsidR="009B094C">
              <w:rPr>
                <w:sz w:val="16"/>
              </w:rPr>
              <w:t xml:space="preserve"> de los datos que se recaban </w:t>
            </w:r>
            <w:r w:rsidRPr="009B094C">
              <w:rPr>
                <w:sz w:val="16"/>
              </w:rPr>
              <w:t>e</w:t>
            </w:r>
            <w:r w:rsidR="009B094C">
              <w:rPr>
                <w:sz w:val="16"/>
              </w:rPr>
              <w:t>n</w:t>
            </w:r>
            <w:r w:rsidRPr="009B094C">
              <w:rPr>
                <w:sz w:val="16"/>
              </w:rPr>
              <w:t xml:space="preserve"> la hoja de inscripción </w:t>
            </w:r>
            <w:r w:rsidR="009B094C">
              <w:rPr>
                <w:sz w:val="16"/>
              </w:rPr>
              <w:t xml:space="preserve">y en la ficha médica del participante, </w:t>
            </w:r>
            <w:r w:rsidRPr="009B094C">
              <w:rPr>
                <w:sz w:val="16"/>
              </w:rPr>
              <w:t xml:space="preserve">o cualquier otra información de carácter personal que nos pueda remitir, autoriza y consiente que los datos sean incorporados a un fichero propiedad de  </w:t>
            </w:r>
            <w:r w:rsidR="006A04D3">
              <w:rPr>
                <w:sz w:val="16"/>
              </w:rPr>
              <w:t xml:space="preserve">C.D.E. </w:t>
            </w:r>
            <w:proofErr w:type="spellStart"/>
            <w:r w:rsidR="006A04D3">
              <w:rPr>
                <w:sz w:val="16"/>
              </w:rPr>
              <w:t>Sakura</w:t>
            </w:r>
            <w:proofErr w:type="spellEnd"/>
            <w:r w:rsidRPr="009B094C">
              <w:rPr>
                <w:sz w:val="16"/>
              </w:rPr>
              <w:t>,</w:t>
            </w:r>
            <w:r w:rsidR="00E02572">
              <w:rPr>
                <w:sz w:val="20"/>
              </w:rPr>
              <w:t xml:space="preserve"> </w:t>
            </w:r>
            <w:r w:rsidR="00E02572" w:rsidRPr="00E02572">
              <w:rPr>
                <w:sz w:val="16"/>
              </w:rPr>
              <w:t xml:space="preserve">C.D.E. Judo Villalba </w:t>
            </w:r>
            <w:proofErr w:type="spellStart"/>
            <w:r w:rsidR="00E02572" w:rsidRPr="00E02572">
              <w:rPr>
                <w:sz w:val="16"/>
              </w:rPr>
              <w:t>Kazokukan</w:t>
            </w:r>
            <w:proofErr w:type="spellEnd"/>
            <w:r w:rsidR="00D70AFF">
              <w:rPr>
                <w:sz w:val="16"/>
              </w:rPr>
              <w:t xml:space="preserve">, </w:t>
            </w:r>
            <w:r w:rsidR="00D70AFF" w:rsidRPr="00D70AFF">
              <w:rPr>
                <w:sz w:val="16"/>
              </w:rPr>
              <w:t xml:space="preserve">Escuela de Judo </w:t>
            </w:r>
            <w:proofErr w:type="spellStart"/>
            <w:r w:rsidR="00D70AFF" w:rsidRPr="00D70AFF">
              <w:rPr>
                <w:sz w:val="16"/>
              </w:rPr>
              <w:t>Budokan</w:t>
            </w:r>
            <w:proofErr w:type="spellEnd"/>
            <w:r w:rsidR="00D70AFF" w:rsidRPr="00D70AFF">
              <w:rPr>
                <w:sz w:val="16"/>
              </w:rPr>
              <w:t xml:space="preserve"> El Espinar  </w:t>
            </w:r>
            <w:r w:rsidR="00E02572" w:rsidRPr="00E02572">
              <w:rPr>
                <w:sz w:val="16"/>
              </w:rPr>
              <w:t xml:space="preserve">y Club </w:t>
            </w:r>
            <w:proofErr w:type="spellStart"/>
            <w:r w:rsidR="00E02572" w:rsidRPr="00E02572">
              <w:rPr>
                <w:sz w:val="16"/>
              </w:rPr>
              <w:t>Budokan</w:t>
            </w:r>
            <w:proofErr w:type="spellEnd"/>
            <w:r w:rsidRPr="00E02572">
              <w:rPr>
                <w:sz w:val="12"/>
              </w:rPr>
              <w:t xml:space="preserve"> </w:t>
            </w:r>
            <w:r w:rsidRPr="009B094C">
              <w:rPr>
                <w:sz w:val="16"/>
              </w:rPr>
              <w:t xml:space="preserve">con la finalidad de prestar sus servicios consistentes en la realización de </w:t>
            </w:r>
            <w:r w:rsidR="009B094C">
              <w:rPr>
                <w:sz w:val="16"/>
              </w:rPr>
              <w:t xml:space="preserve">campamentos de verano, </w:t>
            </w:r>
            <w:r w:rsidRPr="009B094C">
              <w:rPr>
                <w:sz w:val="16"/>
              </w:rPr>
              <w:t>actividades extraescolares</w:t>
            </w:r>
            <w:r w:rsidR="009B094C">
              <w:rPr>
                <w:sz w:val="16"/>
              </w:rPr>
              <w:t>, actividades medioambientales y para familias durante todo el año</w:t>
            </w:r>
            <w:r w:rsidRPr="009B094C">
              <w:rPr>
                <w:sz w:val="16"/>
              </w:rPr>
              <w:t>.</w:t>
            </w:r>
          </w:p>
          <w:p w:rsidR="00633268" w:rsidRDefault="00633268" w:rsidP="009B094C">
            <w:pPr>
              <w:pStyle w:val="Sinespaciado"/>
              <w:rPr>
                <w:sz w:val="16"/>
              </w:rPr>
            </w:pPr>
            <w:r w:rsidRPr="009B094C">
              <w:rPr>
                <w:sz w:val="16"/>
              </w:rPr>
              <w:t>La documentación que se solicita  y las preguntas que se plantean en la hoja de inscripción son de carácter obligatorio.</w:t>
            </w:r>
            <w:r w:rsidR="00E02572">
              <w:rPr>
                <w:sz w:val="16"/>
              </w:rPr>
              <w:t xml:space="preserve"> </w:t>
            </w:r>
            <w:r w:rsidR="006A04D3">
              <w:rPr>
                <w:sz w:val="16"/>
              </w:rPr>
              <w:t xml:space="preserve">C.D.E. </w:t>
            </w:r>
            <w:proofErr w:type="spellStart"/>
            <w:r w:rsidR="006A04D3">
              <w:rPr>
                <w:sz w:val="16"/>
              </w:rPr>
              <w:t>Sakura</w:t>
            </w:r>
            <w:proofErr w:type="spellEnd"/>
            <w:r w:rsidR="00E02572">
              <w:rPr>
                <w:sz w:val="16"/>
              </w:rPr>
              <w:t>,</w:t>
            </w:r>
            <w:r w:rsidR="00E02572" w:rsidRPr="00E02572">
              <w:rPr>
                <w:sz w:val="16"/>
              </w:rPr>
              <w:t xml:space="preserve"> C.D.E. Judo Villalba </w:t>
            </w:r>
            <w:proofErr w:type="spellStart"/>
            <w:r w:rsidR="00E02572" w:rsidRPr="00E02572">
              <w:rPr>
                <w:sz w:val="16"/>
              </w:rPr>
              <w:t>Kazokukan</w:t>
            </w:r>
            <w:proofErr w:type="spellEnd"/>
            <w:r w:rsidR="00D70AFF">
              <w:rPr>
                <w:sz w:val="16"/>
              </w:rPr>
              <w:t xml:space="preserve">, </w:t>
            </w:r>
            <w:r w:rsidR="00D70AFF" w:rsidRPr="00D70AFF">
              <w:rPr>
                <w:sz w:val="16"/>
              </w:rPr>
              <w:t xml:space="preserve">Escuela de Judo </w:t>
            </w:r>
            <w:proofErr w:type="spellStart"/>
            <w:r w:rsidR="00D70AFF" w:rsidRPr="00D70AFF">
              <w:rPr>
                <w:sz w:val="16"/>
              </w:rPr>
              <w:t>Budokan</w:t>
            </w:r>
            <w:proofErr w:type="spellEnd"/>
            <w:r w:rsidR="00D70AFF" w:rsidRPr="00D70AFF">
              <w:rPr>
                <w:sz w:val="16"/>
              </w:rPr>
              <w:t xml:space="preserve"> El Espinar  </w:t>
            </w:r>
            <w:r w:rsidR="00E02572" w:rsidRPr="00E02572">
              <w:rPr>
                <w:sz w:val="16"/>
              </w:rPr>
              <w:t xml:space="preserve">y Club </w:t>
            </w:r>
            <w:proofErr w:type="spellStart"/>
            <w:r w:rsidR="00E02572" w:rsidRPr="00E02572">
              <w:rPr>
                <w:sz w:val="16"/>
              </w:rPr>
              <w:t>Budokan</w:t>
            </w:r>
            <w:proofErr w:type="spellEnd"/>
            <w:r w:rsidRPr="009B094C">
              <w:rPr>
                <w:sz w:val="16"/>
              </w:rPr>
              <w:t xml:space="preserve"> no se hace responsable de las consecuencias que puedan derivar de la omisión o falsedad de los datos que han consignado tanto en la hoja de inscripción como en la ficha médica. Así mismo declar</w:t>
            </w:r>
            <w:r w:rsidR="009B094C">
              <w:rPr>
                <w:sz w:val="16"/>
              </w:rPr>
              <w:t>a dar su consentimiento para la cesión de</w:t>
            </w:r>
            <w:r w:rsidR="00F936AF">
              <w:rPr>
                <w:sz w:val="16"/>
              </w:rPr>
              <w:t xml:space="preserve"> sus datos y los datos  del menor </w:t>
            </w:r>
            <w:r w:rsidRPr="009B094C">
              <w:rPr>
                <w:sz w:val="16"/>
              </w:rPr>
              <w:t xml:space="preserve"> a la entidad aseguradora para la contratación del seguro de accidente del participante, y en caso de emergencia médica, también consiente la cesión de sus datos al médico o servicio médico seleccionado para hospitalizar,  dar tratamiento y ordenar inyección, anestesia o cirugía, para el menor. Se sobreentiende que en caso de emergencia, se harían todos los esfuerzos posibles para contactar con el padre o tutor del niño, antes de proceder a la cesión. </w:t>
            </w:r>
          </w:p>
          <w:p w:rsidR="00F936AF" w:rsidRPr="009B094C" w:rsidRDefault="00F936AF" w:rsidP="009B094C">
            <w:pPr>
              <w:pStyle w:val="Sinespaciado"/>
              <w:rPr>
                <w:sz w:val="16"/>
              </w:rPr>
            </w:pPr>
            <w:r w:rsidRPr="009B094C">
              <w:rPr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F974C5" wp14:editId="77017B3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92075</wp:posOffset>
                      </wp:positionV>
                      <wp:extent cx="153670" cy="134620"/>
                      <wp:effectExtent l="0" t="0" r="17780" b="17780"/>
                      <wp:wrapNone/>
                      <wp:docPr id="2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2.45pt;margin-top:7.25pt;width:12.1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"/>
                  </w:pict>
                </mc:Fallback>
              </mc:AlternateContent>
            </w:r>
          </w:p>
          <w:p w:rsidR="00633268" w:rsidRDefault="00633268" w:rsidP="009B094C">
            <w:pPr>
              <w:pStyle w:val="Sinespaciado"/>
              <w:rPr>
                <w:sz w:val="16"/>
              </w:rPr>
            </w:pPr>
            <w:r w:rsidRPr="009B094C">
              <w:rPr>
                <w:sz w:val="16"/>
              </w:rPr>
              <w:t xml:space="preserve">         Así mismo, marcando una cruz en la siguiente casilla, declara </w:t>
            </w:r>
            <w:r w:rsidR="00E00BC1">
              <w:rPr>
                <w:sz w:val="16"/>
              </w:rPr>
              <w:t xml:space="preserve"> NO </w:t>
            </w:r>
            <w:r w:rsidRPr="009B094C">
              <w:rPr>
                <w:sz w:val="16"/>
              </w:rPr>
              <w:t xml:space="preserve">dar su consentimiento para  que la imagen del menor pueda ser tratada con la  finalidad de registrar visualmente la imagen del niño (fotografía o video) durante las actividades extraescolares para la generación de soportes informáticos que posteriormente se entregaran para uso y disfrute de los padres o tutores y la publicación de dichas imágenes en la página Web, redes </w:t>
            </w:r>
            <w:r w:rsidR="006A04D3">
              <w:rPr>
                <w:sz w:val="16"/>
              </w:rPr>
              <w:t>sociales y Blogs del club.</w:t>
            </w:r>
          </w:p>
          <w:p w:rsidR="00F936AF" w:rsidRPr="009B094C" w:rsidRDefault="00F936AF" w:rsidP="009B094C">
            <w:pPr>
              <w:pStyle w:val="Sinespaciado"/>
              <w:rPr>
                <w:sz w:val="16"/>
              </w:rPr>
            </w:pPr>
          </w:p>
          <w:p w:rsidR="00633268" w:rsidRDefault="006A04D3" w:rsidP="009B094C">
            <w:pPr>
              <w:pStyle w:val="Sinespaciado"/>
              <w:rPr>
                <w:sz w:val="16"/>
              </w:rPr>
            </w:pPr>
            <w:r>
              <w:rPr>
                <w:sz w:val="16"/>
              </w:rPr>
              <w:t xml:space="preserve">C.D.E. </w:t>
            </w:r>
            <w:proofErr w:type="spellStart"/>
            <w:r>
              <w:rPr>
                <w:sz w:val="16"/>
              </w:rPr>
              <w:t>Sakura</w:t>
            </w:r>
            <w:proofErr w:type="spellEnd"/>
            <w:r w:rsidR="00E02572">
              <w:rPr>
                <w:sz w:val="16"/>
              </w:rPr>
              <w:t>,</w:t>
            </w:r>
            <w:r w:rsidR="00E02572">
              <w:rPr>
                <w:sz w:val="20"/>
              </w:rPr>
              <w:t xml:space="preserve"> </w:t>
            </w:r>
            <w:r w:rsidR="00E02572" w:rsidRPr="00E02572">
              <w:rPr>
                <w:sz w:val="16"/>
              </w:rPr>
              <w:t xml:space="preserve">C.D.E. Judo Villalba </w:t>
            </w:r>
            <w:proofErr w:type="spellStart"/>
            <w:r w:rsidR="00E02572" w:rsidRPr="00E02572">
              <w:rPr>
                <w:sz w:val="16"/>
              </w:rPr>
              <w:t>Kazokukan</w:t>
            </w:r>
            <w:proofErr w:type="spellEnd"/>
            <w:r w:rsidR="00D70AFF">
              <w:rPr>
                <w:sz w:val="16"/>
              </w:rPr>
              <w:t xml:space="preserve">, </w:t>
            </w:r>
            <w:r w:rsidR="00D70AFF" w:rsidRPr="00D70AFF">
              <w:rPr>
                <w:sz w:val="16"/>
              </w:rPr>
              <w:t xml:space="preserve">Escuela de Judo </w:t>
            </w:r>
            <w:proofErr w:type="spellStart"/>
            <w:r w:rsidR="00D70AFF" w:rsidRPr="00D70AFF">
              <w:rPr>
                <w:sz w:val="16"/>
              </w:rPr>
              <w:t>Budokan</w:t>
            </w:r>
            <w:proofErr w:type="spellEnd"/>
            <w:r w:rsidR="00D70AFF" w:rsidRPr="00D70AFF">
              <w:rPr>
                <w:sz w:val="16"/>
              </w:rPr>
              <w:t xml:space="preserve"> El Espinar  </w:t>
            </w:r>
            <w:bookmarkStart w:id="0" w:name="_GoBack"/>
            <w:bookmarkEnd w:id="0"/>
            <w:r w:rsidR="00E02572" w:rsidRPr="00E02572">
              <w:rPr>
                <w:sz w:val="16"/>
              </w:rPr>
              <w:t xml:space="preserve">y Club </w:t>
            </w:r>
            <w:proofErr w:type="spellStart"/>
            <w:r w:rsidR="00E02572" w:rsidRPr="00E02572">
              <w:rPr>
                <w:sz w:val="16"/>
              </w:rPr>
              <w:t>Budokan</w:t>
            </w:r>
            <w:proofErr w:type="spellEnd"/>
            <w:r w:rsidR="00633268" w:rsidRPr="00E02572">
              <w:rPr>
                <w:sz w:val="12"/>
              </w:rPr>
              <w:t xml:space="preserve"> </w:t>
            </w:r>
            <w:r w:rsidR="00633268" w:rsidRPr="009B094C">
              <w:rPr>
                <w:sz w:val="16"/>
              </w:rPr>
              <w:t xml:space="preserve">tratará los datos con la única finalidad de prestar los servicios mencionados y con las finalidades descritas y marcadas, y no los aplicará o utilizará con distinto fin, ni los comunicará, ni siquiera para su conservación a otras personas, comprometiéndose a guardar secreto profesional sobre los datos que tenga conocimiento, manteniendo la confidencialidad de los mismos habiendo implantado las medidas de seguridad establecidas en el RD 1720/2007 de 21 de diciembre. </w:t>
            </w:r>
          </w:p>
          <w:p w:rsidR="00F936AF" w:rsidRPr="009B094C" w:rsidRDefault="00F936AF" w:rsidP="009B094C">
            <w:pPr>
              <w:pStyle w:val="Sinespaciado"/>
              <w:rPr>
                <w:sz w:val="16"/>
              </w:rPr>
            </w:pPr>
          </w:p>
          <w:p w:rsidR="00633268" w:rsidRPr="009B094C" w:rsidRDefault="00633268" w:rsidP="009B094C">
            <w:pPr>
              <w:pStyle w:val="Sinespaciado"/>
              <w:rPr>
                <w:sz w:val="16"/>
              </w:rPr>
            </w:pPr>
            <w:r w:rsidRPr="009B094C">
              <w:rPr>
                <w:sz w:val="16"/>
              </w:rPr>
              <w:t xml:space="preserve">Puede ejercer los derechos de acceso, rectificación, cancelación y oposición en cualquier momento, mediante escrito, acompañado de copia de documento oficial que le identifique, dirigido a </w:t>
            </w:r>
            <w:r w:rsidR="006A04D3">
              <w:rPr>
                <w:sz w:val="16"/>
              </w:rPr>
              <w:t xml:space="preserve">C.D.E. </w:t>
            </w:r>
            <w:proofErr w:type="spellStart"/>
            <w:r w:rsidR="006A04D3">
              <w:rPr>
                <w:sz w:val="16"/>
              </w:rPr>
              <w:t>Sakura</w:t>
            </w:r>
            <w:proofErr w:type="spellEnd"/>
            <w:r w:rsidRPr="009B094C">
              <w:rPr>
                <w:sz w:val="16"/>
              </w:rPr>
              <w:t xml:space="preserve">., C/ Neptuno 2, 28850 Torrejón de </w:t>
            </w:r>
            <w:proofErr w:type="spellStart"/>
            <w:r w:rsidRPr="009B094C">
              <w:rPr>
                <w:sz w:val="16"/>
              </w:rPr>
              <w:t>Ardoz</w:t>
            </w:r>
            <w:proofErr w:type="spellEnd"/>
            <w:r w:rsidRPr="009B094C">
              <w:rPr>
                <w:sz w:val="16"/>
              </w:rPr>
              <w:t xml:space="preserve"> (Madrid).</w:t>
            </w:r>
          </w:p>
          <w:p w:rsidR="00633268" w:rsidRDefault="00633268" w:rsidP="00894A07"/>
        </w:tc>
      </w:tr>
    </w:tbl>
    <w:p w:rsidR="00894A07" w:rsidRDefault="00894A07" w:rsidP="00F936AF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F936AF" w:rsidTr="00F936AF">
        <w:tc>
          <w:tcPr>
            <w:tcW w:w="5303" w:type="dxa"/>
          </w:tcPr>
          <w:p w:rsidR="00F936AF" w:rsidRDefault="00F936AF" w:rsidP="00F936AF"/>
          <w:p w:rsidR="00F936AF" w:rsidRDefault="00F936AF" w:rsidP="00F936AF"/>
          <w:p w:rsidR="00F936AF" w:rsidRDefault="00F936AF" w:rsidP="00F936AF"/>
          <w:p w:rsidR="00F936AF" w:rsidRDefault="00F936AF" w:rsidP="00F936AF"/>
          <w:p w:rsidR="00F936AF" w:rsidRDefault="00F936AF" w:rsidP="00F936AF"/>
          <w:p w:rsidR="00F936AF" w:rsidRDefault="00F936AF" w:rsidP="00F936AF"/>
          <w:p w:rsidR="00F936AF" w:rsidRDefault="00F936AF" w:rsidP="00F936AF"/>
          <w:p w:rsidR="00F936AF" w:rsidRDefault="00F46E15" w:rsidP="00F936AF">
            <w:pPr>
              <w:jc w:val="center"/>
            </w:pPr>
            <w:r>
              <w:t xml:space="preserve">PEGAR CARA A </w:t>
            </w:r>
          </w:p>
          <w:p w:rsidR="00F46E15" w:rsidRDefault="00F46E15" w:rsidP="00F936AF">
            <w:pPr>
              <w:jc w:val="center"/>
            </w:pPr>
            <w:r>
              <w:t>FOTOCOPIA DNI MADRE, PADRE, TUTOR</w:t>
            </w:r>
          </w:p>
          <w:p w:rsidR="00F936AF" w:rsidRDefault="00F936AF" w:rsidP="00F936AF"/>
          <w:p w:rsidR="00F936AF" w:rsidRDefault="00F936AF" w:rsidP="00F936AF"/>
          <w:p w:rsidR="00F936AF" w:rsidRDefault="00F936AF" w:rsidP="00F936AF"/>
          <w:p w:rsidR="00F936AF" w:rsidRDefault="00F936AF" w:rsidP="00F936AF"/>
          <w:p w:rsidR="00F936AF" w:rsidRDefault="00F936AF" w:rsidP="00F936AF"/>
          <w:p w:rsidR="00F936AF" w:rsidRDefault="00F936AF" w:rsidP="00F936AF"/>
          <w:p w:rsidR="00F936AF" w:rsidRDefault="00F936AF" w:rsidP="00F936AF"/>
        </w:tc>
        <w:tc>
          <w:tcPr>
            <w:tcW w:w="5303" w:type="dxa"/>
          </w:tcPr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  <w:r>
              <w:t xml:space="preserve">PEGAR CARA B </w:t>
            </w:r>
          </w:p>
          <w:p w:rsidR="00F46E15" w:rsidRDefault="00F46E15" w:rsidP="00F46E15">
            <w:pPr>
              <w:jc w:val="center"/>
            </w:pPr>
            <w:r>
              <w:t>FOTOCOPIA DNI MADRE, PADRE, TUTOR</w:t>
            </w:r>
          </w:p>
          <w:p w:rsidR="00F936AF" w:rsidRDefault="00F936AF" w:rsidP="00F936AF"/>
        </w:tc>
      </w:tr>
    </w:tbl>
    <w:p w:rsidR="00F936AF" w:rsidRDefault="00F936AF" w:rsidP="00F936AF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F936AF" w:rsidTr="00823F30">
        <w:tc>
          <w:tcPr>
            <w:tcW w:w="5303" w:type="dxa"/>
          </w:tcPr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46E15" w:rsidRDefault="00F46E15" w:rsidP="00F46E15">
            <w:pPr>
              <w:jc w:val="center"/>
            </w:pPr>
            <w:r>
              <w:t xml:space="preserve">PEGAR CARA A </w:t>
            </w:r>
          </w:p>
          <w:p w:rsidR="00F46E15" w:rsidRDefault="00F46E15" w:rsidP="00F46E15">
            <w:pPr>
              <w:jc w:val="center"/>
            </w:pPr>
            <w:r>
              <w:t>FOTOCOPIA DNI PARTICIPANTE SI LO TUVIERA</w:t>
            </w:r>
          </w:p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</w:tc>
        <w:tc>
          <w:tcPr>
            <w:tcW w:w="5303" w:type="dxa"/>
          </w:tcPr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  <w:r>
              <w:t xml:space="preserve">PEGAR CARA B </w:t>
            </w:r>
          </w:p>
          <w:p w:rsidR="00E00BC1" w:rsidRDefault="00E00BC1" w:rsidP="00E00BC1">
            <w:pPr>
              <w:jc w:val="center"/>
            </w:pPr>
            <w:r>
              <w:t>FOTOCOPIA DNI PARTICIPANTE SI LO TUVIERA</w:t>
            </w:r>
          </w:p>
          <w:p w:rsidR="00F936AF" w:rsidRDefault="00F936AF" w:rsidP="00E00BC1">
            <w:pPr>
              <w:jc w:val="center"/>
            </w:pPr>
          </w:p>
        </w:tc>
      </w:tr>
    </w:tbl>
    <w:p w:rsidR="00F936AF" w:rsidRDefault="00F936AF" w:rsidP="00F936AF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F936AF" w:rsidTr="00823F30">
        <w:tc>
          <w:tcPr>
            <w:tcW w:w="5303" w:type="dxa"/>
          </w:tcPr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46E15" w:rsidRDefault="00F46E15" w:rsidP="00F46E15">
            <w:pPr>
              <w:jc w:val="center"/>
            </w:pPr>
            <w:r>
              <w:t xml:space="preserve">PEGAR CARA A </w:t>
            </w:r>
          </w:p>
          <w:p w:rsidR="00F46E15" w:rsidRDefault="00F46E15" w:rsidP="00F46E15">
            <w:pPr>
              <w:jc w:val="center"/>
            </w:pPr>
            <w:r>
              <w:t>FOTOCOPIA CARTILLA DE LA SEGURIDAD SOCIAL DEL PARTICIPANTE</w:t>
            </w:r>
          </w:p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  <w:p w:rsidR="00F936AF" w:rsidRDefault="00F936AF" w:rsidP="00823F30"/>
        </w:tc>
        <w:tc>
          <w:tcPr>
            <w:tcW w:w="5303" w:type="dxa"/>
          </w:tcPr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</w:p>
          <w:p w:rsidR="00F46E15" w:rsidRDefault="00F46E15" w:rsidP="00F46E15">
            <w:pPr>
              <w:jc w:val="center"/>
            </w:pPr>
            <w:r>
              <w:t xml:space="preserve">PEGAR CARA B </w:t>
            </w:r>
          </w:p>
          <w:p w:rsidR="00F46E15" w:rsidRDefault="00F46E15" w:rsidP="00F46E15">
            <w:pPr>
              <w:jc w:val="center"/>
            </w:pPr>
            <w:r>
              <w:t>FOTOCOPIA CARTILLA DE LA SEGURIDAD SOCIAL DEL PARTICIPANTE</w:t>
            </w:r>
          </w:p>
          <w:p w:rsidR="00F936AF" w:rsidRDefault="00F936AF" w:rsidP="00823F30"/>
        </w:tc>
      </w:tr>
    </w:tbl>
    <w:p w:rsidR="00F936AF" w:rsidRPr="00894A07" w:rsidRDefault="00F936AF" w:rsidP="00F936AF"/>
    <w:sectPr w:rsidR="00F936AF" w:rsidRPr="00894A07" w:rsidSect="002D6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74"/>
    <w:rsid w:val="0002406B"/>
    <w:rsid w:val="002D6F03"/>
    <w:rsid w:val="00362B5E"/>
    <w:rsid w:val="005B4832"/>
    <w:rsid w:val="005E62B2"/>
    <w:rsid w:val="00633268"/>
    <w:rsid w:val="006A04D3"/>
    <w:rsid w:val="00894A07"/>
    <w:rsid w:val="009B094C"/>
    <w:rsid w:val="00C6143A"/>
    <w:rsid w:val="00D43E74"/>
    <w:rsid w:val="00D70AFF"/>
    <w:rsid w:val="00E00BC1"/>
    <w:rsid w:val="00E02572"/>
    <w:rsid w:val="00F267B5"/>
    <w:rsid w:val="00F46E15"/>
    <w:rsid w:val="00F936AF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4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4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7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94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894A0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89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4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4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7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94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894A0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89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Ratiya</dc:creator>
  <cp:keywords/>
  <dc:description/>
  <cp:lastModifiedBy>La Ratiya</cp:lastModifiedBy>
  <cp:revision>10</cp:revision>
  <cp:lastPrinted>2017-01-09T17:59:00Z</cp:lastPrinted>
  <dcterms:created xsi:type="dcterms:W3CDTF">2015-11-23T19:15:00Z</dcterms:created>
  <dcterms:modified xsi:type="dcterms:W3CDTF">2017-03-19T17:10:00Z</dcterms:modified>
</cp:coreProperties>
</file>